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9D" w:rsidRPr="006B244F" w:rsidRDefault="005B169D" w:rsidP="005B169D">
      <w:pPr>
        <w:rPr>
          <w:rFonts w:ascii="ＭＳ ゴシック" w:eastAsia="ＭＳ ゴシック" w:hAnsi="ＭＳ ゴシック"/>
        </w:rPr>
      </w:pPr>
      <w:r w:rsidRPr="006B244F">
        <w:rPr>
          <w:rFonts w:ascii="ＭＳ ゴシック" w:eastAsia="ＭＳ ゴシック" w:hAnsi="ＭＳ ゴシック" w:hint="eastAsia"/>
        </w:rPr>
        <w:t>様式第</w:t>
      </w:r>
      <w:r w:rsidR="00F928F5" w:rsidRPr="006B244F">
        <w:rPr>
          <w:rFonts w:ascii="ＭＳ ゴシック" w:eastAsia="ＭＳ ゴシック" w:hAnsi="ＭＳ ゴシック" w:hint="eastAsia"/>
        </w:rPr>
        <w:t>４</w:t>
      </w:r>
      <w:r w:rsidRPr="006B244F">
        <w:rPr>
          <w:rFonts w:ascii="ＭＳ ゴシック" w:eastAsia="ＭＳ ゴシック" w:hAnsi="ＭＳ ゴシック" w:hint="eastAsia"/>
        </w:rPr>
        <w:t>号</w:t>
      </w:r>
      <w:bookmarkStart w:id="0" w:name="_GoBack"/>
      <w:bookmarkEnd w:id="0"/>
    </w:p>
    <w:p w:rsidR="007A09D8" w:rsidRDefault="007A09D8" w:rsidP="005B169D"/>
    <w:p w:rsidR="00F06C06" w:rsidRPr="00FD13B8" w:rsidRDefault="00F06C06" w:rsidP="00F06C0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国民健康保険平戸市民病院売店運営事業に係る</w:t>
      </w:r>
      <w:r w:rsidRPr="00FD13B8">
        <w:rPr>
          <w:rFonts w:ascii="ＭＳ ゴシック" w:eastAsia="ＭＳ ゴシック" w:hAnsi="ＭＳ ゴシック" w:hint="eastAsia"/>
        </w:rPr>
        <w:t>企画提案書</w:t>
      </w:r>
    </w:p>
    <w:p w:rsidR="00F06C06" w:rsidRPr="00F06C06" w:rsidRDefault="00F06C06" w:rsidP="005B169D">
      <w:pPr>
        <w:rPr>
          <w:rFonts w:hint="eastAsia"/>
        </w:rPr>
      </w:pPr>
    </w:p>
    <w:p w:rsidR="006B244F" w:rsidRPr="00BA72D2" w:rsidRDefault="006B244F" w:rsidP="006B244F">
      <w:pPr>
        <w:jc w:val="right"/>
      </w:pPr>
      <w:r w:rsidRPr="00BA72D2">
        <w:rPr>
          <w:rFonts w:hint="eastAsia"/>
        </w:rPr>
        <w:t>令和　　　年　　　月　　　日</w:t>
      </w:r>
    </w:p>
    <w:p w:rsidR="00FD13B8" w:rsidRPr="006B244F" w:rsidRDefault="00FD13B8" w:rsidP="00FD13B8"/>
    <w:p w:rsidR="006B244F" w:rsidRPr="00BA72D2" w:rsidRDefault="006B244F" w:rsidP="006B244F">
      <w:pPr>
        <w:ind w:firstLineChars="100" w:firstLine="240"/>
        <w:rPr>
          <w:rFonts w:ascii="Century"/>
        </w:rPr>
      </w:pPr>
      <w:r w:rsidRPr="00BA72D2">
        <w:rPr>
          <w:rFonts w:ascii="Century" w:hint="eastAsia"/>
        </w:rPr>
        <w:t>国民健康保険平戸市民病院</w:t>
      </w:r>
    </w:p>
    <w:p w:rsidR="006B244F" w:rsidRPr="00BA72D2" w:rsidRDefault="006B244F" w:rsidP="006B244F">
      <w:pPr>
        <w:ind w:firstLineChars="100" w:firstLine="240"/>
        <w:rPr>
          <w:rFonts w:ascii="Century"/>
        </w:rPr>
      </w:pPr>
      <w:r w:rsidRPr="00BA72D2">
        <w:rPr>
          <w:rFonts w:ascii="Century" w:hint="eastAsia"/>
        </w:rPr>
        <w:t>平戸市病院事業管理者　様</w:t>
      </w:r>
    </w:p>
    <w:p w:rsidR="005B169D" w:rsidRPr="006B244F" w:rsidRDefault="005B169D" w:rsidP="005B169D"/>
    <w:p w:rsidR="00FD13B8" w:rsidRDefault="00760A6A" w:rsidP="00760A6A">
      <w:pPr>
        <w:ind w:leftChars="900" w:left="2160" w:firstLineChars="200" w:firstLine="480"/>
      </w:pPr>
      <w:r>
        <w:rPr>
          <w:rFonts w:hint="eastAsia"/>
        </w:rPr>
        <w:t>提出</w:t>
      </w:r>
      <w:r w:rsidR="00FD13B8">
        <w:rPr>
          <w:rFonts w:hint="eastAsia"/>
        </w:rPr>
        <w:t>者　住所又は所在地</w:t>
      </w:r>
    </w:p>
    <w:p w:rsidR="00FD13B8" w:rsidRDefault="00FD13B8" w:rsidP="00FD13B8">
      <w:pPr>
        <w:ind w:leftChars="900" w:left="2160" w:firstLineChars="600" w:firstLine="1440"/>
      </w:pPr>
      <w:r>
        <w:rPr>
          <w:rFonts w:hint="eastAsia"/>
        </w:rPr>
        <w:t>商号又は名称</w:t>
      </w:r>
    </w:p>
    <w:p w:rsidR="00FD13B8" w:rsidRDefault="00FD13B8" w:rsidP="00FD13B8">
      <w:pPr>
        <w:ind w:leftChars="900" w:left="2160" w:firstLineChars="600" w:firstLine="1440"/>
      </w:pPr>
      <w:r>
        <w:rPr>
          <w:rFonts w:hint="eastAsia"/>
        </w:rPr>
        <w:t xml:space="preserve">代表者氏名　　　　　</w:t>
      </w:r>
      <w:r w:rsidR="006B244F">
        <w:rPr>
          <w:rFonts w:hint="eastAsia"/>
        </w:rPr>
        <w:t xml:space="preserve">　　</w:t>
      </w:r>
      <w:r>
        <w:rPr>
          <w:rFonts w:hint="eastAsia"/>
        </w:rPr>
        <w:t xml:space="preserve">　　　　　 </w:t>
      </w:r>
      <w:r>
        <w:t xml:space="preserve">   </w:t>
      </w:r>
      <w:r>
        <w:rPr>
          <w:rFonts w:hint="eastAsia"/>
        </w:rPr>
        <w:t xml:space="preserve">　</w:t>
      </w:r>
      <w:r w:rsidRPr="00463896">
        <w:rPr>
          <w:rFonts w:hint="eastAsia"/>
          <w:sz w:val="20"/>
          <w:szCs w:val="20"/>
        </w:rPr>
        <w:t>㊞</w:t>
      </w:r>
    </w:p>
    <w:p w:rsidR="007A09D8" w:rsidRDefault="007A09D8" w:rsidP="005B169D"/>
    <w:p w:rsidR="006B244F" w:rsidRDefault="006B244F" w:rsidP="005B169D">
      <w:pPr>
        <w:rPr>
          <w:rFonts w:hint="eastAsia"/>
        </w:rPr>
      </w:pPr>
    </w:p>
    <w:p w:rsidR="005B169D" w:rsidRDefault="007A09D8" w:rsidP="005B169D">
      <w:pPr>
        <w:ind w:firstLineChars="100" w:firstLine="240"/>
      </w:pPr>
      <w:r>
        <w:rPr>
          <w:rFonts w:hint="eastAsia"/>
        </w:rPr>
        <w:t>「</w:t>
      </w:r>
      <w:r w:rsidR="00624CA6">
        <w:rPr>
          <w:rFonts w:hint="eastAsia"/>
        </w:rPr>
        <w:t>国民健康保険平戸市民病院</w:t>
      </w:r>
      <w:r w:rsidR="00624CA6">
        <w:t>売店運営事業者選定に係る公募型プロポーザル実施要項</w:t>
      </w:r>
      <w:r>
        <w:rPr>
          <w:rFonts w:hint="eastAsia"/>
        </w:rPr>
        <w:t>」</w:t>
      </w:r>
      <w:r w:rsidR="005B169D">
        <w:rPr>
          <w:rFonts w:hint="eastAsia"/>
        </w:rPr>
        <w:t>に基づき</w:t>
      </w:r>
      <w:r w:rsidR="00B76D88">
        <w:rPr>
          <w:rFonts w:hint="eastAsia"/>
        </w:rPr>
        <w:t>、</w:t>
      </w:r>
      <w:r w:rsidR="002E031D">
        <w:rPr>
          <w:rFonts w:hint="eastAsia"/>
        </w:rPr>
        <w:t>企画</w:t>
      </w:r>
      <w:r w:rsidR="005B169D">
        <w:rPr>
          <w:rFonts w:hint="eastAsia"/>
        </w:rPr>
        <w:t>提案書及び添付書類を提出</w:t>
      </w:r>
      <w:r>
        <w:rPr>
          <w:rFonts w:hint="eastAsia"/>
        </w:rPr>
        <w:t>いた</w:t>
      </w:r>
      <w:r w:rsidR="005B169D">
        <w:rPr>
          <w:rFonts w:hint="eastAsia"/>
        </w:rPr>
        <w:t>します。</w:t>
      </w:r>
    </w:p>
    <w:p w:rsidR="005B169D" w:rsidRPr="008C7D1E" w:rsidRDefault="005B169D" w:rsidP="000B5892">
      <w:pPr>
        <w:ind w:firstLineChars="100" w:firstLine="240"/>
      </w:pPr>
      <w:r w:rsidRPr="008C7D1E">
        <w:rPr>
          <w:rFonts w:hint="eastAsia"/>
        </w:rPr>
        <w:t>なお</w:t>
      </w:r>
      <w:r w:rsidR="00B76D88" w:rsidRPr="008C7D1E">
        <w:rPr>
          <w:rFonts w:hint="eastAsia"/>
        </w:rPr>
        <w:t>、</w:t>
      </w:r>
      <w:r w:rsidR="007A09D8" w:rsidRPr="008C7D1E">
        <w:rPr>
          <w:rFonts w:hint="eastAsia"/>
        </w:rPr>
        <w:t>提出</w:t>
      </w:r>
      <w:r w:rsidR="000B5892" w:rsidRPr="008C7D1E">
        <w:rPr>
          <w:rFonts w:hint="eastAsia"/>
        </w:rPr>
        <w:t>書類の</w:t>
      </w:r>
      <w:r w:rsidRPr="008C7D1E">
        <w:rPr>
          <w:rFonts w:hint="eastAsia"/>
        </w:rPr>
        <w:t>内容</w:t>
      </w:r>
      <w:r w:rsidR="007A09D8" w:rsidRPr="008C7D1E">
        <w:rPr>
          <w:rFonts w:hint="eastAsia"/>
        </w:rPr>
        <w:t>については、</w:t>
      </w:r>
      <w:r w:rsidRPr="008C7D1E">
        <w:rPr>
          <w:rFonts w:hint="eastAsia"/>
        </w:rPr>
        <w:t>事実</w:t>
      </w:r>
      <w:r w:rsidR="007A09D8" w:rsidRPr="008C7D1E">
        <w:rPr>
          <w:rFonts w:hint="eastAsia"/>
        </w:rPr>
        <w:t>と</w:t>
      </w:r>
      <w:r w:rsidRPr="008C7D1E">
        <w:rPr>
          <w:rFonts w:hint="eastAsia"/>
        </w:rPr>
        <w:t>相違</w:t>
      </w:r>
      <w:r w:rsidR="000B5892" w:rsidRPr="008C7D1E">
        <w:rPr>
          <w:rFonts w:hint="eastAsia"/>
        </w:rPr>
        <w:t>ないことを誓約します</w:t>
      </w:r>
      <w:r w:rsidRPr="008C7D1E">
        <w:rPr>
          <w:rFonts w:hint="eastAsia"/>
        </w:rPr>
        <w:t>。</w:t>
      </w:r>
    </w:p>
    <w:p w:rsidR="005B169D" w:rsidRDefault="005B169D" w:rsidP="005B169D">
      <w:r>
        <w:rPr>
          <w:rFonts w:hint="eastAsia"/>
        </w:rPr>
        <w:t xml:space="preserve">　　　　　　　　　</w:t>
      </w:r>
    </w:p>
    <w:p w:rsidR="005B169D" w:rsidRDefault="005B169D" w:rsidP="005B169D"/>
    <w:p w:rsidR="005B169D" w:rsidRPr="005B169D" w:rsidRDefault="005B169D" w:rsidP="005B169D"/>
    <w:p w:rsidR="005B169D" w:rsidRPr="005B169D" w:rsidRDefault="005B169D" w:rsidP="005B169D"/>
    <w:p w:rsidR="005B169D" w:rsidRPr="005B169D" w:rsidRDefault="005B169D" w:rsidP="005B169D"/>
    <w:p w:rsidR="005B169D" w:rsidRPr="005B169D" w:rsidRDefault="005B169D" w:rsidP="005B169D"/>
    <w:p w:rsidR="005B169D" w:rsidRPr="005B169D" w:rsidRDefault="005B169D" w:rsidP="005B169D"/>
    <w:p w:rsidR="005B169D" w:rsidRPr="00463896" w:rsidRDefault="005B169D" w:rsidP="005B169D"/>
    <w:p w:rsidR="005B169D" w:rsidRPr="005B169D" w:rsidRDefault="005B169D" w:rsidP="005B169D"/>
    <w:p w:rsidR="005B169D" w:rsidRPr="005B169D" w:rsidRDefault="005B169D" w:rsidP="005B169D"/>
    <w:p w:rsidR="005B169D" w:rsidRPr="005B169D" w:rsidRDefault="005B169D" w:rsidP="005B169D"/>
    <w:p w:rsidR="005B169D" w:rsidRDefault="005B169D" w:rsidP="005B169D"/>
    <w:p w:rsidR="00872E27" w:rsidRDefault="00872E27" w:rsidP="005B169D"/>
    <w:p w:rsidR="00872E27" w:rsidRPr="005B169D" w:rsidRDefault="00872E27" w:rsidP="005B169D"/>
    <w:p w:rsidR="005B169D" w:rsidRDefault="005B169D" w:rsidP="005B169D"/>
    <w:p w:rsidR="00463896" w:rsidRDefault="00463896" w:rsidP="005B169D"/>
    <w:p w:rsidR="00760A6A" w:rsidRDefault="00760A6A" w:rsidP="005B169D"/>
    <w:p w:rsidR="00760A6A" w:rsidRDefault="00760A6A" w:rsidP="005B169D"/>
    <w:p w:rsidR="00463896" w:rsidRPr="005B169D" w:rsidRDefault="00463896" w:rsidP="00463896">
      <w:pPr>
        <w:ind w:leftChars="900" w:left="2160"/>
      </w:pPr>
      <w:bookmarkStart w:id="1" w:name="_Hlk122680717"/>
      <w:r>
        <w:rPr>
          <w:rFonts w:hint="eastAsia"/>
        </w:rPr>
        <w:t>（担当者）　部　　署</w:t>
      </w:r>
    </w:p>
    <w:p w:rsidR="00463896" w:rsidRDefault="00463896" w:rsidP="00463896">
      <w:pPr>
        <w:ind w:leftChars="900" w:left="2160" w:firstLineChars="600" w:firstLine="1440"/>
      </w:pPr>
      <w:r>
        <w:rPr>
          <w:rFonts w:hint="eastAsia"/>
        </w:rPr>
        <w:t>氏　　名</w:t>
      </w:r>
    </w:p>
    <w:p w:rsidR="00463896" w:rsidRDefault="00463896" w:rsidP="00463896">
      <w:pPr>
        <w:ind w:leftChars="900" w:left="2160" w:firstLineChars="600" w:firstLine="1440"/>
      </w:pPr>
      <w:r>
        <w:rPr>
          <w:rFonts w:hint="eastAsia"/>
        </w:rPr>
        <w:t>電話番号</w:t>
      </w:r>
    </w:p>
    <w:p w:rsidR="00FD13B8" w:rsidRDefault="00FD13B8" w:rsidP="00FD13B8">
      <w:pPr>
        <w:ind w:leftChars="900" w:left="2160" w:firstLineChars="600" w:firstLine="1440"/>
      </w:pPr>
      <w:r>
        <w:rPr>
          <w:rFonts w:hint="eastAsia"/>
        </w:rPr>
        <w:t>E</w:t>
      </w:r>
      <w:r>
        <w:t>-mail</w:t>
      </w:r>
      <w:bookmarkEnd w:id="1"/>
    </w:p>
    <w:sectPr w:rsidR="00FD13B8" w:rsidSect="00FD13B8">
      <w:footerReference w:type="even" r:id="rId7"/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AE2" w:rsidRDefault="00C55AE2">
      <w:r>
        <w:separator/>
      </w:r>
    </w:p>
  </w:endnote>
  <w:endnote w:type="continuationSeparator" w:id="0">
    <w:p w:rsidR="00C55AE2" w:rsidRDefault="00C5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EC4" w:rsidRDefault="00CD1EC4" w:rsidP="00CD1E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EC4" w:rsidRDefault="00CD1EC4" w:rsidP="00CD1EC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EC4" w:rsidRDefault="00CD1EC4" w:rsidP="00CD1EC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AE2" w:rsidRDefault="00C55AE2">
      <w:r>
        <w:separator/>
      </w:r>
    </w:p>
  </w:footnote>
  <w:footnote w:type="continuationSeparator" w:id="0">
    <w:p w:rsidR="00C55AE2" w:rsidRDefault="00C5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002C"/>
    <w:multiLevelType w:val="hybridMultilevel"/>
    <w:tmpl w:val="D1EE4B34"/>
    <w:lvl w:ilvl="0" w:tplc="A35A22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C54B91"/>
    <w:multiLevelType w:val="hybridMultilevel"/>
    <w:tmpl w:val="6CBCD3BC"/>
    <w:lvl w:ilvl="0" w:tplc="5FACB9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D583F81"/>
    <w:multiLevelType w:val="hybridMultilevel"/>
    <w:tmpl w:val="BB181E6A"/>
    <w:lvl w:ilvl="0" w:tplc="13A4BA76">
      <w:start w:val="1"/>
      <w:numFmt w:val="decimal"/>
      <w:lvlText w:val="(%1)"/>
      <w:lvlJc w:val="left"/>
      <w:pPr>
        <w:ind w:left="4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6A22D5F"/>
    <w:multiLevelType w:val="hybridMultilevel"/>
    <w:tmpl w:val="943AEBA4"/>
    <w:lvl w:ilvl="0" w:tplc="A150E8C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D4F4241"/>
    <w:multiLevelType w:val="hybridMultilevel"/>
    <w:tmpl w:val="7020EE26"/>
    <w:lvl w:ilvl="0" w:tplc="0AE443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046BAA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F4"/>
    <w:rsid w:val="00003514"/>
    <w:rsid w:val="000162DB"/>
    <w:rsid w:val="00027229"/>
    <w:rsid w:val="0005797A"/>
    <w:rsid w:val="0006789D"/>
    <w:rsid w:val="000A609D"/>
    <w:rsid w:val="000B5892"/>
    <w:rsid w:val="000C60F2"/>
    <w:rsid w:val="000D4E9D"/>
    <w:rsid w:val="00134794"/>
    <w:rsid w:val="00134D27"/>
    <w:rsid w:val="00150BDE"/>
    <w:rsid w:val="00155A56"/>
    <w:rsid w:val="0018431A"/>
    <w:rsid w:val="00190CE8"/>
    <w:rsid w:val="001D06C6"/>
    <w:rsid w:val="001D268C"/>
    <w:rsid w:val="001F34EE"/>
    <w:rsid w:val="001F40D0"/>
    <w:rsid w:val="0020021C"/>
    <w:rsid w:val="0021221B"/>
    <w:rsid w:val="0024487D"/>
    <w:rsid w:val="002555CE"/>
    <w:rsid w:val="00267DDB"/>
    <w:rsid w:val="00271C0C"/>
    <w:rsid w:val="0027733C"/>
    <w:rsid w:val="002804F4"/>
    <w:rsid w:val="0028427E"/>
    <w:rsid w:val="00290076"/>
    <w:rsid w:val="00295E31"/>
    <w:rsid w:val="002E031D"/>
    <w:rsid w:val="002F2778"/>
    <w:rsid w:val="002F4A29"/>
    <w:rsid w:val="002F7A34"/>
    <w:rsid w:val="00323A99"/>
    <w:rsid w:val="003240ED"/>
    <w:rsid w:val="00335377"/>
    <w:rsid w:val="0035623E"/>
    <w:rsid w:val="00367A99"/>
    <w:rsid w:val="00372B6A"/>
    <w:rsid w:val="003C262C"/>
    <w:rsid w:val="003C4CD4"/>
    <w:rsid w:val="003D0ADE"/>
    <w:rsid w:val="003E0B18"/>
    <w:rsid w:val="00421B27"/>
    <w:rsid w:val="00443DED"/>
    <w:rsid w:val="0044492D"/>
    <w:rsid w:val="00463896"/>
    <w:rsid w:val="004856B2"/>
    <w:rsid w:val="004A0602"/>
    <w:rsid w:val="004A537C"/>
    <w:rsid w:val="004A714E"/>
    <w:rsid w:val="004C3A82"/>
    <w:rsid w:val="004D07B5"/>
    <w:rsid w:val="004D6371"/>
    <w:rsid w:val="004E630C"/>
    <w:rsid w:val="005115DE"/>
    <w:rsid w:val="00512CD1"/>
    <w:rsid w:val="00524C2B"/>
    <w:rsid w:val="005436C0"/>
    <w:rsid w:val="00547053"/>
    <w:rsid w:val="00565D14"/>
    <w:rsid w:val="00575992"/>
    <w:rsid w:val="00582380"/>
    <w:rsid w:val="005833A8"/>
    <w:rsid w:val="005B169D"/>
    <w:rsid w:val="005C72A6"/>
    <w:rsid w:val="005E69C8"/>
    <w:rsid w:val="005E798C"/>
    <w:rsid w:val="00604F4C"/>
    <w:rsid w:val="00621926"/>
    <w:rsid w:val="006221B8"/>
    <w:rsid w:val="0062301E"/>
    <w:rsid w:val="00624CA6"/>
    <w:rsid w:val="00630D37"/>
    <w:rsid w:val="00657B7D"/>
    <w:rsid w:val="0068326C"/>
    <w:rsid w:val="0068602F"/>
    <w:rsid w:val="00687BCA"/>
    <w:rsid w:val="006A2277"/>
    <w:rsid w:val="006B244F"/>
    <w:rsid w:val="006C2391"/>
    <w:rsid w:val="006C784B"/>
    <w:rsid w:val="006D3D61"/>
    <w:rsid w:val="006E1166"/>
    <w:rsid w:val="006F3117"/>
    <w:rsid w:val="006F6D29"/>
    <w:rsid w:val="0071517A"/>
    <w:rsid w:val="00726480"/>
    <w:rsid w:val="007324A3"/>
    <w:rsid w:val="00736236"/>
    <w:rsid w:val="0074741F"/>
    <w:rsid w:val="007479E5"/>
    <w:rsid w:val="00750234"/>
    <w:rsid w:val="00755D6A"/>
    <w:rsid w:val="00760A6A"/>
    <w:rsid w:val="0079763C"/>
    <w:rsid w:val="007A09D8"/>
    <w:rsid w:val="007A3BCE"/>
    <w:rsid w:val="007B2DEE"/>
    <w:rsid w:val="007B3619"/>
    <w:rsid w:val="007C4153"/>
    <w:rsid w:val="007D60CE"/>
    <w:rsid w:val="007E57D7"/>
    <w:rsid w:val="007F56C8"/>
    <w:rsid w:val="008154C0"/>
    <w:rsid w:val="008302A8"/>
    <w:rsid w:val="00837D2E"/>
    <w:rsid w:val="0084189E"/>
    <w:rsid w:val="00850210"/>
    <w:rsid w:val="0085193E"/>
    <w:rsid w:val="00872272"/>
    <w:rsid w:val="00872E27"/>
    <w:rsid w:val="008868F4"/>
    <w:rsid w:val="008912D3"/>
    <w:rsid w:val="008A2047"/>
    <w:rsid w:val="008B138A"/>
    <w:rsid w:val="008C7D1E"/>
    <w:rsid w:val="008D61D5"/>
    <w:rsid w:val="008E7DC3"/>
    <w:rsid w:val="009411EC"/>
    <w:rsid w:val="00960A3F"/>
    <w:rsid w:val="009930E7"/>
    <w:rsid w:val="00993BA2"/>
    <w:rsid w:val="009A6DF3"/>
    <w:rsid w:val="009E2830"/>
    <w:rsid w:val="009E6F70"/>
    <w:rsid w:val="00A24AC8"/>
    <w:rsid w:val="00A3286F"/>
    <w:rsid w:val="00A46244"/>
    <w:rsid w:val="00A75018"/>
    <w:rsid w:val="00A84743"/>
    <w:rsid w:val="00A96F47"/>
    <w:rsid w:val="00AA69D9"/>
    <w:rsid w:val="00AB441F"/>
    <w:rsid w:val="00AB6364"/>
    <w:rsid w:val="00AC1C54"/>
    <w:rsid w:val="00AC4AB8"/>
    <w:rsid w:val="00AE03BD"/>
    <w:rsid w:val="00AE516F"/>
    <w:rsid w:val="00AE7BF9"/>
    <w:rsid w:val="00AF6EA4"/>
    <w:rsid w:val="00B14CBA"/>
    <w:rsid w:val="00B4135E"/>
    <w:rsid w:val="00B47F33"/>
    <w:rsid w:val="00B50231"/>
    <w:rsid w:val="00B540F7"/>
    <w:rsid w:val="00B76D88"/>
    <w:rsid w:val="00B81FBD"/>
    <w:rsid w:val="00B823F8"/>
    <w:rsid w:val="00BA1C9F"/>
    <w:rsid w:val="00BB2C58"/>
    <w:rsid w:val="00BC5533"/>
    <w:rsid w:val="00BE0CA3"/>
    <w:rsid w:val="00C0052A"/>
    <w:rsid w:val="00C110EB"/>
    <w:rsid w:val="00C207B2"/>
    <w:rsid w:val="00C55AE2"/>
    <w:rsid w:val="00CC3AA4"/>
    <w:rsid w:val="00CC7412"/>
    <w:rsid w:val="00CD1EC4"/>
    <w:rsid w:val="00CD5829"/>
    <w:rsid w:val="00CE15AE"/>
    <w:rsid w:val="00CE6DB0"/>
    <w:rsid w:val="00D10833"/>
    <w:rsid w:val="00D17545"/>
    <w:rsid w:val="00D2450F"/>
    <w:rsid w:val="00D25DD4"/>
    <w:rsid w:val="00D6303A"/>
    <w:rsid w:val="00D74875"/>
    <w:rsid w:val="00DA50B5"/>
    <w:rsid w:val="00DC3843"/>
    <w:rsid w:val="00DF3491"/>
    <w:rsid w:val="00E11765"/>
    <w:rsid w:val="00E23E95"/>
    <w:rsid w:val="00E27C8D"/>
    <w:rsid w:val="00E34EE1"/>
    <w:rsid w:val="00E355D5"/>
    <w:rsid w:val="00E5448A"/>
    <w:rsid w:val="00E71666"/>
    <w:rsid w:val="00E905CC"/>
    <w:rsid w:val="00EC2AA0"/>
    <w:rsid w:val="00EC40EF"/>
    <w:rsid w:val="00ED6078"/>
    <w:rsid w:val="00EE36CA"/>
    <w:rsid w:val="00EF1D6F"/>
    <w:rsid w:val="00F06C06"/>
    <w:rsid w:val="00F1747E"/>
    <w:rsid w:val="00F427E2"/>
    <w:rsid w:val="00F849C8"/>
    <w:rsid w:val="00F904A4"/>
    <w:rsid w:val="00F928F5"/>
    <w:rsid w:val="00F97B3A"/>
    <w:rsid w:val="00FA0292"/>
    <w:rsid w:val="00FA5F9B"/>
    <w:rsid w:val="00FB1B0E"/>
    <w:rsid w:val="00FB3193"/>
    <w:rsid w:val="00FB6CD3"/>
    <w:rsid w:val="00FC1EA0"/>
    <w:rsid w:val="00FD13B8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D37474"/>
  <w15:chartTrackingRefBased/>
  <w15:docId w15:val="{3AE1D746-EF60-419E-8F2C-F5BFCA2E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38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68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68F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1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D1EC4"/>
  </w:style>
  <w:style w:type="paragraph" w:customStyle="1" w:styleId="Default">
    <w:name w:val="Default"/>
    <w:rsid w:val="00B47F3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E117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17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新潟市民病院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医事課</dc:creator>
  <cp:keywords/>
  <cp:lastModifiedBy>松本 久</cp:lastModifiedBy>
  <cp:revision>5</cp:revision>
  <cp:lastPrinted>2022-12-23T00:50:00Z</cp:lastPrinted>
  <dcterms:created xsi:type="dcterms:W3CDTF">2021-03-15T07:15:00Z</dcterms:created>
  <dcterms:modified xsi:type="dcterms:W3CDTF">2022-12-23T00:50:00Z</dcterms:modified>
</cp:coreProperties>
</file>